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A82F" w14:textId="77777777" w:rsidR="00982E7E" w:rsidRPr="00982E7E" w:rsidRDefault="00982E7E" w:rsidP="00982E7E">
      <w:r w:rsidRPr="00982E7E">
        <w:t>Hej AI.</w:t>
      </w:r>
    </w:p>
    <w:p w14:paraId="33627F7E" w14:textId="2E2C4A3E" w:rsidR="00E365C5" w:rsidRPr="00CD46FA" w:rsidRDefault="00982E7E" w:rsidP="00E365C5">
      <w:r w:rsidRPr="00982E7E">
        <w:t>Forstil dig at du er en super god elev som fremlægger om ”</w:t>
      </w:r>
      <w:r w:rsidR="00E365C5" w:rsidRPr="00E365C5">
        <w:rPr>
          <w:b/>
          <w:bCs/>
        </w:rPr>
        <w:t xml:space="preserve"> </w:t>
      </w:r>
      <w:r w:rsidR="00242956">
        <w:rPr>
          <w:b/>
          <w:bCs/>
        </w:rPr>
        <w:t>I</w:t>
      </w:r>
      <w:r w:rsidR="00242956" w:rsidRPr="00CD46FA">
        <w:rPr>
          <w:b/>
          <w:bCs/>
        </w:rPr>
        <w:t>ntegreret projekt: Materialevalg i en fuld fremstillingsopgave</w:t>
      </w:r>
      <w:r w:rsidR="00242956" w:rsidRPr="00CD46FA">
        <w:br/>
      </w:r>
      <w:r w:rsidR="00242956" w:rsidRPr="00CD46FA">
        <w:rPr>
          <w:i/>
          <w:iCs/>
        </w:rPr>
        <w:t>Indhold:</w:t>
      </w:r>
      <w:r w:rsidR="00242956" w:rsidRPr="00CD46FA">
        <w:t> Et samlet projekt, hvor eleverne udvælger, begrunder og anvender materialer i en kompleks opgave (f.eks. konstruktion af en metalstruktur).</w:t>
      </w:r>
      <w:r w:rsidR="00242956" w:rsidRPr="00CD46FA">
        <w:br/>
      </w:r>
      <w:r w:rsidR="00242956" w:rsidRPr="00CD46FA">
        <w:rPr>
          <w:i/>
          <w:iCs/>
        </w:rPr>
        <w:t>Mål:</w:t>
      </w:r>
      <w:r w:rsidR="00242956" w:rsidRPr="00CD46FA">
        <w:t> Eleven demonstrerer rutineret kompetence ved at kombinere alle aspekter.</w:t>
      </w:r>
      <w:r w:rsidR="00242956" w:rsidRPr="00CD46FA">
        <w:br/>
      </w:r>
      <w:r w:rsidR="00242956" w:rsidRPr="00CD46FA">
        <w:rPr>
          <w:i/>
          <w:iCs/>
        </w:rPr>
        <w:t>Aktiviteter:</w:t>
      </w:r>
      <w:r w:rsidR="00242956" w:rsidRPr="00CD46FA">
        <w:t> Gruppearbejde med rapport og præsentation, inklusive peer-</w:t>
      </w:r>
      <w:proofErr w:type="spellStart"/>
      <w:r w:rsidR="00242956" w:rsidRPr="00CD46FA">
        <w:t>review</w:t>
      </w:r>
      <w:proofErr w:type="spellEnd"/>
      <w:r w:rsidR="00242956" w:rsidRPr="00CD46FA">
        <w:t xml:space="preserve"> af begrundelser.</w:t>
      </w:r>
    </w:p>
    <w:p w14:paraId="7672CFD7" w14:textId="64C1E6DA" w:rsidR="00982E7E" w:rsidRPr="00982E7E" w:rsidRDefault="00982E7E" w:rsidP="00982E7E">
      <w:r w:rsidRPr="00982E7E">
        <w:t xml:space="preserve">”. Du er en elev på </w:t>
      </w:r>
      <w:r>
        <w:t>smedeuddannelsen</w:t>
      </w:r>
      <w:r w:rsidRPr="00982E7E">
        <w:t xml:space="preserve"> og du går på </w:t>
      </w:r>
      <w:r>
        <w:t>grundforløbet</w:t>
      </w:r>
      <w:r w:rsidRPr="00982E7E">
        <w:t xml:space="preserve">. Din fremlæggelse er </w:t>
      </w:r>
      <w:proofErr w:type="spellStart"/>
      <w:r w:rsidRPr="00982E7E">
        <w:t>ca</w:t>
      </w:r>
      <w:proofErr w:type="spellEnd"/>
      <w:r w:rsidRPr="00982E7E">
        <w:t xml:space="preserve"> 7 minutter. Du har mulighed for at referere til billeder, du skal blot beskrive hvad der er på billedet først. Når du </w:t>
      </w:r>
      <w:proofErr w:type="gramStart"/>
      <w:r w:rsidRPr="00982E7E">
        <w:t>snakker</w:t>
      </w:r>
      <w:proofErr w:type="gramEnd"/>
      <w:r w:rsidRPr="00982E7E">
        <w:t xml:space="preserve"> må du gerne inddele det i nummererede afsnit. </w:t>
      </w:r>
    </w:p>
    <w:p w14:paraId="3CE4A363" w14:textId="77777777" w:rsidR="00C53C99" w:rsidRDefault="00C53C99"/>
    <w:sectPr w:rsidR="00C53C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1B1B"/>
    <w:multiLevelType w:val="multilevel"/>
    <w:tmpl w:val="230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79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D7"/>
    <w:rsid w:val="00242956"/>
    <w:rsid w:val="00446BD3"/>
    <w:rsid w:val="005C4AD7"/>
    <w:rsid w:val="00982E7E"/>
    <w:rsid w:val="00C45DE4"/>
    <w:rsid w:val="00C53C99"/>
    <w:rsid w:val="00E365C5"/>
    <w:rsid w:val="00E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451"/>
  <w15:chartTrackingRefBased/>
  <w15:docId w15:val="{55FC26EF-EAAD-4541-8BE8-D2F7FFE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4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4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4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4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4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4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4A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4A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4A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4A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4A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4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4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4A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4A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4A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4A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4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Dannesboe</dc:creator>
  <cp:keywords/>
  <dc:description/>
  <cp:lastModifiedBy>Jakob Dannesboe</cp:lastModifiedBy>
  <cp:revision>3</cp:revision>
  <dcterms:created xsi:type="dcterms:W3CDTF">2025-07-22T08:34:00Z</dcterms:created>
  <dcterms:modified xsi:type="dcterms:W3CDTF">2025-07-22T08:55:00Z</dcterms:modified>
</cp:coreProperties>
</file>